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7" w:rsidRPr="00720110" w:rsidRDefault="00626C27" w:rsidP="00626C27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27" w:rsidRPr="00151BA6" w:rsidRDefault="00626C27" w:rsidP="00626C27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1BA6"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</w:t>
      </w:r>
      <w:bookmarkStart w:id="0" w:name="_GoBack"/>
      <w:bookmarkEnd w:id="0"/>
      <w:r w:rsidRPr="00626C27">
        <w:rPr>
          <w:rFonts w:ascii="Times New Roman" w:hAnsi="Times New Roman" w:cs="Times New Roman"/>
          <w:b/>
          <w:bCs/>
          <w:sz w:val="28"/>
          <w:szCs w:val="28"/>
        </w:rPr>
        <w:t>НОГО ОБРАЗОВАТЕЛЬНОГО УЧРЕЖДЕНИЯ ВЫСШЕГО ОБРАЗОВАНИЯ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(Институт технологий (филиал) ДГТУ в г. Волгодонске)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АУДИТ</w:t>
      </w:r>
      <w:r w:rsidR="009037E1">
        <w:rPr>
          <w:rFonts w:ascii="Times New Roman" w:hAnsi="Times New Roman" w:cs="Times New Roman"/>
          <w:b/>
          <w:sz w:val="32"/>
          <w:szCs w:val="32"/>
        </w:rPr>
        <w:t xml:space="preserve"> В ОРГАНИЗАЦИИ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формы обучения,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направления 38.02.01 «Экономика»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Разработал:                                                    к.э.н., доцент Н.С. </w:t>
      </w: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Таранова</w:t>
      </w:r>
      <w:proofErr w:type="spellEnd"/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26C2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26C27">
        <w:rPr>
          <w:rFonts w:ascii="Times New Roman" w:hAnsi="Times New Roman" w:cs="Times New Roman"/>
          <w:b/>
          <w:sz w:val="28"/>
          <w:szCs w:val="28"/>
        </w:rPr>
        <w:t>олгодонск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- 20</w:t>
      </w:r>
      <w:r w:rsidR="006904FE">
        <w:rPr>
          <w:rFonts w:ascii="Times New Roman" w:hAnsi="Times New Roman" w:cs="Times New Roman"/>
          <w:b/>
          <w:sz w:val="28"/>
          <w:szCs w:val="28"/>
        </w:rPr>
        <w:t>20</w:t>
      </w:r>
    </w:p>
    <w:p w:rsidR="00626C27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Default="0022600E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</w:t>
            </w:r>
            <w:r w:rsidR="009037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организации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</w:t>
            </w:r>
            <w:r w:rsidR="009037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организации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1" w:name="_Hlk50290501"/>
      <w:r>
        <w:rPr>
          <w:b/>
          <w:sz w:val="28"/>
          <w:szCs w:val="28"/>
        </w:rPr>
        <w:t xml:space="preserve">2 Структура </w:t>
      </w:r>
      <w:bookmarkEnd w:id="1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9"/>
      <w:bookmarkStart w:id="3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2"/>
      <w:bookmarkEnd w:id="3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bookmark21"/>
      <w:bookmarkStart w:id="5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4"/>
      <w:bookmarkEnd w:id="5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5"/>
      <w:bookmarkStart w:id="7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6"/>
      <w:bookmarkEnd w:id="7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университет инженерных технологий, 2013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E7" w:rsidRDefault="00485BE7" w:rsidP="00485BE7">
      <w:pPr>
        <w:spacing w:after="0" w:line="240" w:lineRule="auto"/>
      </w:pPr>
      <w:r>
        <w:separator/>
      </w:r>
    </w:p>
  </w:endnote>
  <w:endnote w:type="continuationSeparator" w:id="0">
    <w:p w:rsidR="00485BE7" w:rsidRDefault="00485BE7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B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E7" w:rsidRDefault="00485BE7" w:rsidP="00485BE7">
      <w:pPr>
        <w:spacing w:after="0" w:line="240" w:lineRule="auto"/>
      </w:pPr>
      <w:r>
        <w:separator/>
      </w:r>
    </w:p>
  </w:footnote>
  <w:footnote w:type="continuationSeparator" w:id="0">
    <w:p w:rsidR="00485BE7" w:rsidRDefault="00485BE7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C1E75"/>
    <w:rsid w:val="000C4857"/>
    <w:rsid w:val="000D3EDB"/>
    <w:rsid w:val="00113CCB"/>
    <w:rsid w:val="00151BA6"/>
    <w:rsid w:val="00203468"/>
    <w:rsid w:val="002116C7"/>
    <w:rsid w:val="0022600E"/>
    <w:rsid w:val="003E63AC"/>
    <w:rsid w:val="00444AE8"/>
    <w:rsid w:val="00461EAC"/>
    <w:rsid w:val="00485BE7"/>
    <w:rsid w:val="00607158"/>
    <w:rsid w:val="00626C27"/>
    <w:rsid w:val="00635D96"/>
    <w:rsid w:val="006904FE"/>
    <w:rsid w:val="006F04EC"/>
    <w:rsid w:val="00833007"/>
    <w:rsid w:val="0088130C"/>
    <w:rsid w:val="009037E1"/>
    <w:rsid w:val="00A3188B"/>
    <w:rsid w:val="00A424E9"/>
    <w:rsid w:val="00A60DB8"/>
    <w:rsid w:val="00AC3330"/>
    <w:rsid w:val="00B5652B"/>
    <w:rsid w:val="00BF1E1C"/>
    <w:rsid w:val="00D43A90"/>
    <w:rsid w:val="00DD1A28"/>
    <w:rsid w:val="00D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Диканов Максим Ю.</cp:lastModifiedBy>
  <cp:revision>24</cp:revision>
  <cp:lastPrinted>2021-06-07T09:21:00Z</cp:lastPrinted>
  <dcterms:created xsi:type="dcterms:W3CDTF">2020-03-03T09:59:00Z</dcterms:created>
  <dcterms:modified xsi:type="dcterms:W3CDTF">2021-06-07T09:22:00Z</dcterms:modified>
</cp:coreProperties>
</file>